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5E" w:rsidRPr="0054365E" w:rsidRDefault="0054365E" w:rsidP="0054365E">
      <w:pPr>
        <w:spacing w:line="540" w:lineRule="exact"/>
        <w:jc w:val="left"/>
        <w:rPr>
          <w:rFonts w:ascii="宋体" w:eastAsia="宋体" w:hAnsi="宋体"/>
          <w:sz w:val="32"/>
          <w:szCs w:val="32"/>
        </w:rPr>
      </w:pPr>
      <w:r w:rsidRPr="0054365E">
        <w:rPr>
          <w:rFonts w:ascii="宋体" w:eastAsia="宋体" w:hAnsi="宋体" w:hint="eastAsia"/>
          <w:sz w:val="32"/>
          <w:szCs w:val="32"/>
        </w:rPr>
        <w:t xml:space="preserve">附件 </w:t>
      </w:r>
    </w:p>
    <w:p w:rsidR="00056E62" w:rsidRPr="00F425D5" w:rsidRDefault="00056E62" w:rsidP="00F425D5">
      <w:pPr>
        <w:spacing w:line="540" w:lineRule="exact"/>
        <w:jc w:val="center"/>
        <w:rPr>
          <w:rFonts w:ascii="宋体" w:eastAsia="宋体" w:hAnsi="宋体"/>
          <w:b/>
          <w:w w:val="90"/>
          <w:sz w:val="44"/>
          <w:szCs w:val="44"/>
        </w:rPr>
      </w:pPr>
      <w:r>
        <w:rPr>
          <w:rFonts w:ascii="宋体" w:eastAsia="宋体" w:hAnsi="宋体" w:hint="eastAsia"/>
          <w:b/>
          <w:w w:val="90"/>
          <w:sz w:val="44"/>
          <w:szCs w:val="44"/>
        </w:rPr>
        <w:t>青岛十九</w:t>
      </w:r>
      <w:r w:rsidR="008B7021" w:rsidRPr="008B7021">
        <w:rPr>
          <w:rFonts w:ascii="宋体" w:eastAsia="宋体" w:hAnsi="宋体" w:hint="eastAsia"/>
          <w:b/>
          <w:w w:val="90"/>
          <w:sz w:val="44"/>
          <w:szCs w:val="44"/>
        </w:rPr>
        <w:t>中体育艺术特长生</w:t>
      </w:r>
      <w:r w:rsidR="008B7021" w:rsidRPr="00691E79">
        <w:rPr>
          <w:rFonts w:ascii="宋体" w:eastAsia="宋体" w:hAnsi="宋体"/>
          <w:b/>
          <w:sz w:val="44"/>
          <w:szCs w:val="44"/>
        </w:rPr>
        <w:t>报名</w:t>
      </w:r>
      <w:r w:rsidR="00FD6DF8">
        <w:rPr>
          <w:rFonts w:ascii="宋体" w:eastAsia="宋体" w:hAnsi="宋体" w:hint="eastAsia"/>
          <w:b/>
          <w:sz w:val="44"/>
          <w:szCs w:val="44"/>
        </w:rPr>
        <w:t>推荐</w:t>
      </w:r>
      <w:r w:rsidR="008B7021" w:rsidRPr="00691E79">
        <w:rPr>
          <w:rFonts w:ascii="宋体" w:eastAsia="宋体" w:hAnsi="宋体" w:hint="eastAsia"/>
          <w:b/>
          <w:sz w:val="44"/>
          <w:szCs w:val="44"/>
        </w:rPr>
        <w:t>表</w:t>
      </w:r>
    </w:p>
    <w:p w:rsidR="008B7021" w:rsidRPr="00056E62" w:rsidRDefault="008B7021" w:rsidP="00056E62">
      <w:pPr>
        <w:spacing w:line="540" w:lineRule="exact"/>
        <w:rPr>
          <w:rFonts w:ascii="宋体" w:eastAsia="宋体" w:hAnsi="宋体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28"/>
          <w:szCs w:val="28"/>
        </w:rPr>
        <w:t>报考</w:t>
      </w:r>
      <w:r w:rsidRPr="00B22E51">
        <w:rPr>
          <w:rFonts w:ascii="仿宋_GB2312" w:eastAsia="仿宋_GB2312" w:hAnsi="宋体" w:hint="eastAsia"/>
          <w:b/>
          <w:sz w:val="28"/>
          <w:szCs w:val="28"/>
        </w:rPr>
        <w:t>类别：</w:t>
      </w:r>
      <w:r w:rsidR="00056E62">
        <w:rPr>
          <w:rFonts w:ascii="仿宋_GB2312" w:eastAsia="仿宋_GB2312" w:hAnsi="宋体" w:hint="eastAsia"/>
          <w:b/>
          <w:sz w:val="28"/>
          <w:szCs w:val="28"/>
        </w:rPr>
        <w:t xml:space="preserve">          </w:t>
      </w:r>
      <w:r w:rsidR="00531776">
        <w:rPr>
          <w:rFonts w:ascii="仿宋_GB2312" w:eastAsia="仿宋_GB2312" w:hAnsi="宋体" w:hint="eastAsia"/>
          <w:b/>
          <w:sz w:val="28"/>
          <w:szCs w:val="28"/>
        </w:rPr>
        <w:t xml:space="preserve">    </w:t>
      </w:r>
      <w:r w:rsidR="00056E62" w:rsidRPr="00056E62">
        <w:rPr>
          <w:rFonts w:ascii="仿宋_GB2312" w:eastAsia="仿宋_GB2312" w:hAnsi="宋体" w:cs="Times New Roman" w:hint="eastAsia"/>
          <w:b/>
          <w:sz w:val="28"/>
          <w:szCs w:val="28"/>
        </w:rPr>
        <w:t>初中注册学号：</w:t>
      </w:r>
      <w:r w:rsidR="00056E62">
        <w:rPr>
          <w:rFonts w:ascii="仿宋_GB2312" w:eastAsia="仿宋_GB2312" w:hAnsi="宋体" w:hint="eastAsia"/>
          <w:b/>
          <w:sz w:val="28"/>
          <w:szCs w:val="28"/>
        </w:rPr>
        <w:t xml:space="preserve">             </w:t>
      </w:r>
    </w:p>
    <w:tbl>
      <w:tblPr>
        <w:tblW w:w="94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7"/>
        <w:gridCol w:w="6"/>
        <w:gridCol w:w="360"/>
        <w:gridCol w:w="691"/>
        <w:gridCol w:w="41"/>
        <w:gridCol w:w="326"/>
        <w:gridCol w:w="7"/>
        <w:gridCol w:w="683"/>
        <w:gridCol w:w="118"/>
        <w:gridCol w:w="708"/>
        <w:gridCol w:w="231"/>
        <w:gridCol w:w="1057"/>
        <w:gridCol w:w="272"/>
        <w:gridCol w:w="708"/>
        <w:gridCol w:w="77"/>
        <w:gridCol w:w="835"/>
        <w:gridCol w:w="222"/>
        <w:gridCol w:w="2097"/>
      </w:tblGrid>
      <w:tr w:rsidR="008B7021" w:rsidRPr="007E5EE8" w:rsidTr="00E90C1F">
        <w:trPr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ind w:rightChars="310" w:right="651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056E62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E62"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粘贴一寸</w:t>
            </w:r>
          </w:p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彩照</w:t>
            </w:r>
          </w:p>
        </w:tc>
      </w:tr>
      <w:tr w:rsidR="00E90C1F" w:rsidRPr="007E5EE8" w:rsidTr="00D449EB">
        <w:trPr>
          <w:trHeight w:val="515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C1F" w:rsidRPr="007E5EE8" w:rsidRDefault="00E90C1F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毕业学校</w:t>
            </w:r>
          </w:p>
        </w:tc>
        <w:tc>
          <w:tcPr>
            <w:tcW w:w="5976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7021" w:rsidRPr="007E5EE8" w:rsidTr="00531776">
        <w:trPr>
          <w:trHeight w:val="539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0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7021" w:rsidRPr="007E5EE8" w:rsidTr="00531776">
        <w:trPr>
          <w:trHeight w:val="300"/>
          <w:jc w:val="center"/>
        </w:trPr>
        <w:tc>
          <w:tcPr>
            <w:tcW w:w="142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体重</w:t>
            </w:r>
          </w:p>
        </w:tc>
        <w:tc>
          <w:tcPr>
            <w:tcW w:w="10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家庭住址</w:t>
            </w:r>
          </w:p>
        </w:tc>
        <w:tc>
          <w:tcPr>
            <w:tcW w:w="340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0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56E62" w:rsidRPr="007E5EE8" w:rsidTr="00531776">
        <w:trPr>
          <w:trHeight w:val="263"/>
          <w:jc w:val="center"/>
        </w:trPr>
        <w:tc>
          <w:tcPr>
            <w:tcW w:w="1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2" w:rsidRPr="007E5EE8" w:rsidRDefault="00056E62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E62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专业项目</w:t>
            </w:r>
          </w:p>
        </w:tc>
        <w:tc>
          <w:tcPr>
            <w:tcW w:w="1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2" w:rsidRPr="007E5EE8" w:rsidRDefault="00056E62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2" w:rsidRPr="007E5EE8" w:rsidRDefault="00056E62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56E62">
              <w:rPr>
                <w:rFonts w:ascii="仿宋_GB2312" w:eastAsia="仿宋_GB2312" w:hAnsi="Calibri" w:cs="Times New Roman" w:hint="eastAsia"/>
                <w:sz w:val="28"/>
                <w:szCs w:val="28"/>
              </w:rPr>
              <w:t>专业等级</w:t>
            </w:r>
          </w:p>
        </w:tc>
        <w:tc>
          <w:tcPr>
            <w:tcW w:w="54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62" w:rsidRPr="007E5EE8" w:rsidRDefault="00056E62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1776" w:rsidRPr="007E5EE8" w:rsidTr="00531776">
        <w:trPr>
          <w:jc w:val="center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776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曾获</w:t>
            </w:r>
          </w:p>
          <w:p w:rsidR="00531776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奖项</w:t>
            </w:r>
          </w:p>
          <w:p w:rsidR="00531776" w:rsidRPr="007E5EE8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（市级以上）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项目</w:t>
            </w: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时间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名次或等级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z w:val="28"/>
                <w:szCs w:val="28"/>
              </w:rPr>
              <w:t>授予单位</w:t>
            </w:r>
            <w:r>
              <w:rPr>
                <w:rFonts w:ascii="仿宋_GB2312" w:eastAsia="仿宋_GB2312" w:hint="eastAsia"/>
                <w:sz w:val="28"/>
                <w:szCs w:val="28"/>
              </w:rPr>
              <w:t>或名称</w:t>
            </w:r>
          </w:p>
        </w:tc>
      </w:tr>
      <w:tr w:rsidR="00531776" w:rsidRPr="007E5EE8" w:rsidTr="00531776">
        <w:trPr>
          <w:jc w:val="center"/>
        </w:trPr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1776" w:rsidRPr="007E5EE8" w:rsidTr="00531776">
        <w:trPr>
          <w:jc w:val="center"/>
        </w:trPr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31776" w:rsidRPr="007E5EE8" w:rsidTr="00531776">
        <w:trPr>
          <w:jc w:val="center"/>
        </w:trPr>
        <w:tc>
          <w:tcPr>
            <w:tcW w:w="106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776" w:rsidRPr="007E5EE8" w:rsidRDefault="00531776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B7021" w:rsidRPr="007E5EE8" w:rsidTr="00AC2150">
        <w:trPr>
          <w:jc w:val="center"/>
        </w:trPr>
        <w:tc>
          <w:tcPr>
            <w:tcW w:w="9496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531776" w:rsidP="00531776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九年级下学期模拟</w:t>
            </w:r>
            <w:r w:rsidR="008B7021"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成绩</w:t>
            </w:r>
          </w:p>
        </w:tc>
      </w:tr>
      <w:tr w:rsidR="008B7021" w:rsidRPr="007E5EE8" w:rsidTr="008B7021">
        <w:trPr>
          <w:trHeight w:val="1020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语文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数学</w:t>
            </w: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外语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40"/>
                <w:sz w:val="28"/>
                <w:szCs w:val="28"/>
              </w:rPr>
              <w:t>物理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4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40"/>
                <w:sz w:val="28"/>
                <w:szCs w:val="28"/>
              </w:rPr>
              <w:t>化学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4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4"/>
                <w:sz w:val="28"/>
                <w:szCs w:val="28"/>
              </w:rPr>
              <w:t>历史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4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4"/>
                <w:sz w:val="28"/>
                <w:szCs w:val="28"/>
              </w:rPr>
              <w:t>总分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4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4"/>
                <w:sz w:val="28"/>
                <w:szCs w:val="28"/>
              </w:rPr>
              <w:t>级部名次/总人数</w:t>
            </w:r>
          </w:p>
        </w:tc>
      </w:tr>
      <w:tr w:rsidR="008B7021" w:rsidRPr="007E5EE8" w:rsidTr="008B7021">
        <w:trPr>
          <w:trHeight w:val="477"/>
          <w:jc w:val="center"/>
        </w:trPr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</w:tr>
      <w:tr w:rsidR="008B7021" w:rsidRPr="007E5EE8" w:rsidTr="00531776">
        <w:trPr>
          <w:trHeight w:val="477"/>
          <w:jc w:val="center"/>
        </w:trPr>
        <w:tc>
          <w:tcPr>
            <w:tcW w:w="10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会考</w:t>
            </w:r>
          </w:p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成绩</w:t>
            </w:r>
          </w:p>
        </w:tc>
        <w:tc>
          <w:tcPr>
            <w:tcW w:w="2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地理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生物</w:t>
            </w: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snapToGrid w:val="0"/>
                <w:spacing w:val="-20"/>
                <w:sz w:val="28"/>
                <w:szCs w:val="28"/>
              </w:rPr>
              <w:t>信息技术</w:t>
            </w:r>
          </w:p>
        </w:tc>
      </w:tr>
      <w:tr w:rsidR="008B7021" w:rsidRPr="007E5EE8" w:rsidTr="00531776">
        <w:trPr>
          <w:trHeight w:val="433"/>
          <w:jc w:val="center"/>
        </w:trPr>
        <w:tc>
          <w:tcPr>
            <w:tcW w:w="10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widowControl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29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  <w:tc>
          <w:tcPr>
            <w:tcW w:w="3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021" w:rsidRPr="007E5EE8" w:rsidRDefault="008B7021" w:rsidP="0054365E">
            <w:pPr>
              <w:snapToGrid w:val="0"/>
              <w:spacing w:line="480" w:lineRule="exact"/>
              <w:jc w:val="center"/>
              <w:rPr>
                <w:rFonts w:ascii="仿宋_GB2312" w:eastAsia="仿宋_GB2312"/>
                <w:snapToGrid w:val="0"/>
                <w:spacing w:val="-20"/>
                <w:sz w:val="28"/>
                <w:szCs w:val="28"/>
              </w:rPr>
            </w:pPr>
          </w:p>
        </w:tc>
      </w:tr>
      <w:tr w:rsidR="008B7021" w:rsidRPr="007E5EE8" w:rsidTr="00531776">
        <w:trPr>
          <w:cantSplit/>
          <w:trHeight w:hRule="exact" w:val="683"/>
          <w:jc w:val="center"/>
        </w:trPr>
        <w:tc>
          <w:tcPr>
            <w:tcW w:w="1063" w:type="dxa"/>
            <w:gridSpan w:val="2"/>
            <w:vMerge w:val="restart"/>
            <w:vAlign w:val="center"/>
          </w:tcPr>
          <w:p w:rsidR="008B7021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家庭</w:t>
            </w: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成员</w:t>
            </w:r>
          </w:p>
        </w:tc>
        <w:tc>
          <w:tcPr>
            <w:tcW w:w="1092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关系</w:t>
            </w:r>
          </w:p>
        </w:tc>
        <w:tc>
          <w:tcPr>
            <w:tcW w:w="1842" w:type="dxa"/>
            <w:gridSpan w:val="5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56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工作单位</w:t>
            </w:r>
          </w:p>
        </w:tc>
        <w:tc>
          <w:tcPr>
            <w:tcW w:w="162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2319" w:type="dxa"/>
            <w:gridSpan w:val="2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int="eastAsia"/>
                <w:bCs/>
                <w:sz w:val="28"/>
                <w:szCs w:val="28"/>
              </w:rPr>
              <w:t>联系电话</w:t>
            </w:r>
          </w:p>
        </w:tc>
      </w:tr>
      <w:tr w:rsidR="008B7021" w:rsidRPr="007E5EE8" w:rsidTr="00531776">
        <w:trPr>
          <w:cantSplit/>
          <w:trHeight w:hRule="exact" w:val="449"/>
          <w:jc w:val="center"/>
        </w:trPr>
        <w:tc>
          <w:tcPr>
            <w:tcW w:w="1063" w:type="dxa"/>
            <w:gridSpan w:val="2"/>
            <w:vMerge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E90C1F" w:rsidRPr="007E5EE8" w:rsidTr="00531776">
        <w:trPr>
          <w:cantSplit/>
          <w:trHeight w:hRule="exact" w:val="449"/>
          <w:jc w:val="center"/>
        </w:trPr>
        <w:tc>
          <w:tcPr>
            <w:tcW w:w="1063" w:type="dxa"/>
            <w:gridSpan w:val="2"/>
            <w:vMerge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E90C1F" w:rsidRPr="007E5EE8" w:rsidRDefault="00E90C1F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B7021" w:rsidRPr="007E5EE8" w:rsidTr="00531776">
        <w:trPr>
          <w:cantSplit/>
          <w:trHeight w:hRule="exact" w:val="531"/>
          <w:jc w:val="center"/>
        </w:trPr>
        <w:tc>
          <w:tcPr>
            <w:tcW w:w="1063" w:type="dxa"/>
            <w:gridSpan w:val="2"/>
            <w:vMerge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092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  <w:tc>
          <w:tcPr>
            <w:tcW w:w="2319" w:type="dxa"/>
            <w:gridSpan w:val="2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</w:p>
        </w:tc>
      </w:tr>
      <w:tr w:rsidR="008B7021" w:rsidRPr="007E5EE8" w:rsidTr="008B7021">
        <w:trPr>
          <w:cantSplit/>
          <w:trHeight w:hRule="exact" w:val="2000"/>
          <w:jc w:val="center"/>
        </w:trPr>
        <w:tc>
          <w:tcPr>
            <w:tcW w:w="1063" w:type="dxa"/>
            <w:gridSpan w:val="2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毕业</w:t>
            </w: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学校</w:t>
            </w: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推荐</w:t>
            </w: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8433" w:type="dxa"/>
            <w:gridSpan w:val="16"/>
            <w:vAlign w:val="center"/>
          </w:tcPr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B7021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（盖章）</w:t>
            </w:r>
          </w:p>
          <w:p w:rsidR="008B7021" w:rsidRPr="007E5EE8" w:rsidRDefault="008B7021" w:rsidP="0054365E">
            <w:pPr>
              <w:spacing w:line="480" w:lineRule="exact"/>
              <w:jc w:val="center"/>
              <w:rPr>
                <w:rFonts w:ascii="仿宋_GB2312" w:eastAsia="仿宋_GB2312"/>
                <w:bCs/>
                <w:sz w:val="28"/>
                <w:szCs w:val="28"/>
              </w:rPr>
            </w:pPr>
            <w:r w:rsidRPr="007E5EE8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</w:rPr>
              <w:t xml:space="preserve">                                     年     月     日</w:t>
            </w:r>
          </w:p>
        </w:tc>
      </w:tr>
    </w:tbl>
    <w:p w:rsidR="008B7021" w:rsidRPr="00B22E51" w:rsidRDefault="00531776" w:rsidP="008B7021">
      <w:pPr>
        <w:spacing w:line="540" w:lineRule="exact"/>
        <w:rPr>
          <w:b/>
        </w:rPr>
      </w:pPr>
      <w:r>
        <w:rPr>
          <w:rFonts w:hint="eastAsia"/>
          <w:b/>
        </w:rPr>
        <w:t>本表</w:t>
      </w:r>
      <w:r w:rsidR="001F70A8">
        <w:rPr>
          <w:rFonts w:hint="eastAsia"/>
          <w:b/>
        </w:rPr>
        <w:t>可打印，一式两份。由初中毕业学校盖章，报名时交给高中学校。</w:t>
      </w:r>
    </w:p>
    <w:sectPr w:rsidR="008B7021" w:rsidRPr="00B22E51" w:rsidSect="0093243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408" w:rsidRDefault="006E1408" w:rsidP="00056DC5">
      <w:r>
        <w:separator/>
      </w:r>
    </w:p>
  </w:endnote>
  <w:endnote w:type="continuationSeparator" w:id="0">
    <w:p w:rsidR="006E1408" w:rsidRDefault="006E1408" w:rsidP="00056D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911847"/>
      <w:docPartObj>
        <w:docPartGallery w:val="Page Numbers (Bottom of Page)"/>
        <w:docPartUnique/>
      </w:docPartObj>
    </w:sdtPr>
    <w:sdtContent>
      <w:p w:rsidR="00056DC5" w:rsidRDefault="001767A0">
        <w:pPr>
          <w:pStyle w:val="a7"/>
          <w:jc w:val="center"/>
        </w:pPr>
        <w:r w:rsidRPr="001767A0">
          <w:fldChar w:fldCharType="begin"/>
        </w:r>
        <w:r w:rsidR="00E74DCA">
          <w:instrText xml:space="preserve"> PAGE   \* MERGEFORMAT </w:instrText>
        </w:r>
        <w:r w:rsidRPr="001767A0">
          <w:fldChar w:fldCharType="separate"/>
        </w:r>
        <w:r w:rsidR="00E90C1F" w:rsidRPr="00E90C1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056DC5" w:rsidRDefault="00056DC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408" w:rsidRDefault="006E1408" w:rsidP="00056DC5">
      <w:r>
        <w:separator/>
      </w:r>
    </w:p>
  </w:footnote>
  <w:footnote w:type="continuationSeparator" w:id="0">
    <w:p w:rsidR="006E1408" w:rsidRDefault="006E1408" w:rsidP="00056D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4C60"/>
    <w:multiLevelType w:val="multilevel"/>
    <w:tmpl w:val="0FC94C60"/>
    <w:lvl w:ilvl="0">
      <w:start w:val="1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C0456F"/>
    <w:multiLevelType w:val="multilevel"/>
    <w:tmpl w:val="26C0456F"/>
    <w:lvl w:ilvl="0">
      <w:start w:val="1"/>
      <w:numFmt w:val="japaneseCounting"/>
      <w:lvlText w:val="%1．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80306CE"/>
    <w:multiLevelType w:val="hybridMultilevel"/>
    <w:tmpl w:val="D5B072B2"/>
    <w:lvl w:ilvl="0" w:tplc="C810ACC6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FBA3396"/>
    <w:multiLevelType w:val="hybridMultilevel"/>
    <w:tmpl w:val="2F86B588"/>
    <w:lvl w:ilvl="0" w:tplc="80B2D050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BC1"/>
    <w:rsid w:val="00012C1B"/>
    <w:rsid w:val="00027C3C"/>
    <w:rsid w:val="0003301D"/>
    <w:rsid w:val="000377ED"/>
    <w:rsid w:val="00056DC5"/>
    <w:rsid w:val="00056E62"/>
    <w:rsid w:val="000623B3"/>
    <w:rsid w:val="00065370"/>
    <w:rsid w:val="000F5AB6"/>
    <w:rsid w:val="00102278"/>
    <w:rsid w:val="00120300"/>
    <w:rsid w:val="00142087"/>
    <w:rsid w:val="00163CA1"/>
    <w:rsid w:val="001767A0"/>
    <w:rsid w:val="001C6463"/>
    <w:rsid w:val="001F70A8"/>
    <w:rsid w:val="002205E7"/>
    <w:rsid w:val="002259CD"/>
    <w:rsid w:val="002303E8"/>
    <w:rsid w:val="002461F4"/>
    <w:rsid w:val="00254580"/>
    <w:rsid w:val="00277E5D"/>
    <w:rsid w:val="002A24B9"/>
    <w:rsid w:val="002C0FF8"/>
    <w:rsid w:val="002D596E"/>
    <w:rsid w:val="003361C8"/>
    <w:rsid w:val="003607DF"/>
    <w:rsid w:val="00380EB0"/>
    <w:rsid w:val="003A5556"/>
    <w:rsid w:val="003B72A4"/>
    <w:rsid w:val="003E13D9"/>
    <w:rsid w:val="003E789D"/>
    <w:rsid w:val="00412773"/>
    <w:rsid w:val="00416281"/>
    <w:rsid w:val="004D7BF8"/>
    <w:rsid w:val="004D7CAD"/>
    <w:rsid w:val="004E2E5E"/>
    <w:rsid w:val="004E3F3D"/>
    <w:rsid w:val="00505F26"/>
    <w:rsid w:val="00531776"/>
    <w:rsid w:val="0054365E"/>
    <w:rsid w:val="00580744"/>
    <w:rsid w:val="005B5CB3"/>
    <w:rsid w:val="005C7D3C"/>
    <w:rsid w:val="005F249A"/>
    <w:rsid w:val="005F3F67"/>
    <w:rsid w:val="00614580"/>
    <w:rsid w:val="00622972"/>
    <w:rsid w:val="00653432"/>
    <w:rsid w:val="00661249"/>
    <w:rsid w:val="00674264"/>
    <w:rsid w:val="00690198"/>
    <w:rsid w:val="006C6CF3"/>
    <w:rsid w:val="006E1408"/>
    <w:rsid w:val="006E5395"/>
    <w:rsid w:val="006F3AC3"/>
    <w:rsid w:val="00721E9B"/>
    <w:rsid w:val="0076753B"/>
    <w:rsid w:val="007732CE"/>
    <w:rsid w:val="007D0E64"/>
    <w:rsid w:val="008B7021"/>
    <w:rsid w:val="008C42A3"/>
    <w:rsid w:val="008E0BC1"/>
    <w:rsid w:val="008E421B"/>
    <w:rsid w:val="008F35D9"/>
    <w:rsid w:val="00900641"/>
    <w:rsid w:val="00917840"/>
    <w:rsid w:val="0093243F"/>
    <w:rsid w:val="00945CCA"/>
    <w:rsid w:val="00954569"/>
    <w:rsid w:val="00955693"/>
    <w:rsid w:val="00967545"/>
    <w:rsid w:val="009759FD"/>
    <w:rsid w:val="009A4E52"/>
    <w:rsid w:val="00A14620"/>
    <w:rsid w:val="00A223F5"/>
    <w:rsid w:val="00A53B37"/>
    <w:rsid w:val="00B04CAC"/>
    <w:rsid w:val="00B1030A"/>
    <w:rsid w:val="00B13267"/>
    <w:rsid w:val="00B40F9E"/>
    <w:rsid w:val="00B52F72"/>
    <w:rsid w:val="00B835EF"/>
    <w:rsid w:val="00C11FEB"/>
    <w:rsid w:val="00C44783"/>
    <w:rsid w:val="00C678F4"/>
    <w:rsid w:val="00CB73BA"/>
    <w:rsid w:val="00CC75F5"/>
    <w:rsid w:val="00CD6990"/>
    <w:rsid w:val="00D066C0"/>
    <w:rsid w:val="00D110A6"/>
    <w:rsid w:val="00D15B52"/>
    <w:rsid w:val="00D21C7F"/>
    <w:rsid w:val="00D33937"/>
    <w:rsid w:val="00D4579C"/>
    <w:rsid w:val="00D50CA1"/>
    <w:rsid w:val="00D55801"/>
    <w:rsid w:val="00D64C5C"/>
    <w:rsid w:val="00D955A0"/>
    <w:rsid w:val="00DB40C3"/>
    <w:rsid w:val="00DC21D9"/>
    <w:rsid w:val="00DD68D1"/>
    <w:rsid w:val="00DF1BEA"/>
    <w:rsid w:val="00E2097F"/>
    <w:rsid w:val="00E35B35"/>
    <w:rsid w:val="00E74DCA"/>
    <w:rsid w:val="00E90C1F"/>
    <w:rsid w:val="00EB14AB"/>
    <w:rsid w:val="00EC328E"/>
    <w:rsid w:val="00ED6E17"/>
    <w:rsid w:val="00F0642A"/>
    <w:rsid w:val="00F425D5"/>
    <w:rsid w:val="00F50260"/>
    <w:rsid w:val="00F65D44"/>
    <w:rsid w:val="00F70229"/>
    <w:rsid w:val="00F76898"/>
    <w:rsid w:val="00F910BA"/>
    <w:rsid w:val="00FD6DF8"/>
    <w:rsid w:val="00FF3093"/>
    <w:rsid w:val="00FF6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8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0B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8E0BC1"/>
    <w:pPr>
      <w:ind w:firstLineChars="200" w:firstLine="420"/>
    </w:pPr>
  </w:style>
  <w:style w:type="table" w:styleId="a5">
    <w:name w:val="Table Grid"/>
    <w:basedOn w:val="a1"/>
    <w:uiPriority w:val="59"/>
    <w:rsid w:val="008E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056D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56DC5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56D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56DC5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6E539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E5395"/>
    <w:rPr>
      <w:sz w:val="18"/>
      <w:szCs w:val="18"/>
    </w:rPr>
  </w:style>
  <w:style w:type="character" w:styleId="a9">
    <w:name w:val="Strong"/>
    <w:basedOn w:val="a0"/>
    <w:uiPriority w:val="22"/>
    <w:qFormat/>
    <w:rsid w:val="00661249"/>
    <w:rPr>
      <w:b/>
      <w:bCs/>
    </w:rPr>
  </w:style>
  <w:style w:type="paragraph" w:styleId="aa">
    <w:name w:val="Date"/>
    <w:basedOn w:val="a"/>
    <w:next w:val="a"/>
    <w:link w:val="Char2"/>
    <w:uiPriority w:val="99"/>
    <w:semiHidden/>
    <w:unhideWhenUsed/>
    <w:rsid w:val="008B7021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8B7021"/>
  </w:style>
  <w:style w:type="paragraph" w:customStyle="1" w:styleId="Style1">
    <w:name w:val="_Style 1"/>
    <w:basedOn w:val="a"/>
    <w:uiPriority w:val="34"/>
    <w:qFormat/>
    <w:rsid w:val="00CC75F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3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2295">
          <w:marLeft w:val="0"/>
          <w:marRight w:val="0"/>
          <w:marTop w:val="1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350400">
                      <w:marLeft w:val="0"/>
                      <w:marRight w:val="0"/>
                      <w:marTop w:val="66"/>
                      <w:marBottom w:val="0"/>
                      <w:divBdr>
                        <w:top w:val="single" w:sz="2" w:space="3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371</Characters>
  <Application>Microsoft Office Word</Application>
  <DocSecurity>0</DocSecurity>
  <Lines>3</Lines>
  <Paragraphs>1</Paragraphs>
  <ScaleCrop>false</ScaleCrop>
  <Company>China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cp:lastPrinted>2016-03-22T00:38:00Z</cp:lastPrinted>
  <dcterms:created xsi:type="dcterms:W3CDTF">2017-04-17T08:10:00Z</dcterms:created>
  <dcterms:modified xsi:type="dcterms:W3CDTF">2019-04-27T11:01:00Z</dcterms:modified>
</cp:coreProperties>
</file>